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474FC" w14:textId="77777777" w:rsidR="00D76509" w:rsidRDefault="00047514">
      <w:pPr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12"/>
          <w:szCs w:val="12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219D5F31" wp14:editId="2D598E94">
            <wp:simplePos x="0" y="0"/>
            <wp:positionH relativeFrom="column">
              <wp:posOffset>3335182</wp:posOffset>
            </wp:positionH>
            <wp:positionV relativeFrom="paragraph">
              <wp:posOffset>3403</wp:posOffset>
            </wp:positionV>
            <wp:extent cx="2421031" cy="1543050"/>
            <wp:effectExtent l="0" t="0" r="0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616" cy="155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3B">
        <w:rPr>
          <w:rFonts w:ascii="Arial" w:hAnsi="Arial"/>
          <w:b/>
          <w:bCs/>
          <w:sz w:val="48"/>
          <w:szCs w:val="48"/>
        </w:rPr>
        <w:t>List of Participants</w:t>
      </w:r>
    </w:p>
    <w:p w14:paraId="2838CCDA" w14:textId="77777777" w:rsidR="00D76509" w:rsidRPr="00605F62" w:rsidRDefault="00D76509">
      <w:pPr>
        <w:rPr>
          <w:rFonts w:ascii="Arial" w:eastAsia="Arial" w:hAnsi="Arial" w:cs="Arial"/>
          <w:b/>
          <w:bCs/>
          <w:sz w:val="12"/>
          <w:szCs w:val="12"/>
        </w:rPr>
      </w:pPr>
    </w:p>
    <w:p w14:paraId="261790DA" w14:textId="6C5010BC" w:rsidR="00D312E5" w:rsidRPr="00605F62" w:rsidRDefault="00711E3B" w:rsidP="0054438A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 xml:space="preserve">Workshop: </w:t>
      </w:r>
      <w:r w:rsidR="00605F62" w:rsidRPr="00605F62">
        <w:rPr>
          <w:rFonts w:ascii="Arial" w:hAnsi="Arial" w:cs="Arial"/>
          <w:b/>
          <w:bCs/>
          <w:sz w:val="22"/>
          <w:szCs w:val="22"/>
        </w:rPr>
        <w:t>6</w:t>
      </w:r>
      <w:r w:rsidR="00F0415A">
        <w:rPr>
          <w:rFonts w:ascii="Arial" w:hAnsi="Arial" w:cs="Arial"/>
          <w:b/>
          <w:bCs/>
          <w:sz w:val="22"/>
          <w:szCs w:val="22"/>
        </w:rPr>
        <w:t>7</w:t>
      </w:r>
      <w:bookmarkStart w:id="0" w:name="_GoBack"/>
      <w:bookmarkEnd w:id="0"/>
      <w:r w:rsidR="00742E28">
        <w:rPr>
          <w:rFonts w:ascii="Arial" w:hAnsi="Arial" w:cs="Arial"/>
          <w:b/>
          <w:bCs/>
          <w:sz w:val="22"/>
          <w:szCs w:val="22"/>
        </w:rPr>
        <w:t>th</w:t>
      </w:r>
      <w:r w:rsidR="0054438A" w:rsidRPr="00605F6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54438A" w:rsidRPr="00605F62">
        <w:rPr>
          <w:rFonts w:ascii="Arial" w:hAnsi="Arial" w:cs="Arial"/>
          <w:b/>
          <w:bCs/>
          <w:sz w:val="22"/>
          <w:szCs w:val="22"/>
        </w:rPr>
        <w:t>OMEG-SSANP Workshop</w:t>
      </w:r>
    </w:p>
    <w:p w14:paraId="711CC3E0" w14:textId="3C434779" w:rsidR="00D76509" w:rsidRPr="00605F62" w:rsidRDefault="00711E3B" w:rsidP="002B3291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>Date: 202</w:t>
      </w:r>
      <w:r w:rsidR="00742E28">
        <w:rPr>
          <w:rFonts w:ascii="Arial" w:hAnsi="Arial" w:cs="Arial"/>
          <w:b/>
          <w:bCs/>
          <w:sz w:val="22"/>
          <w:szCs w:val="22"/>
        </w:rPr>
        <w:t>3</w:t>
      </w:r>
      <w:r w:rsidRPr="00605F62">
        <w:rPr>
          <w:rFonts w:hint="eastAsia"/>
          <w:b/>
          <w:sz w:val="22"/>
          <w:szCs w:val="22"/>
          <w:lang w:val="ko-KR"/>
        </w:rPr>
        <w:t>년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185FCB">
        <w:rPr>
          <w:rFonts w:ascii="Arial" w:hAnsi="Arial" w:cs="Arial"/>
          <w:b/>
          <w:bCs/>
          <w:sz w:val="22"/>
          <w:szCs w:val="22"/>
          <w:lang w:val="ko-KR"/>
        </w:rPr>
        <w:t>04</w:t>
      </w:r>
      <w:r w:rsidRPr="00605F62">
        <w:rPr>
          <w:rFonts w:hint="eastAsia"/>
          <w:b/>
          <w:sz w:val="22"/>
          <w:szCs w:val="22"/>
          <w:lang w:val="ko-KR"/>
        </w:rPr>
        <w:t>월</w:t>
      </w:r>
      <w:r w:rsidR="00895D96"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185FCB">
        <w:rPr>
          <w:rFonts w:ascii="Arial" w:hAnsi="Arial" w:cs="Arial"/>
          <w:b/>
          <w:bCs/>
          <w:sz w:val="22"/>
          <w:szCs w:val="22"/>
          <w:lang w:val="ko-KR"/>
        </w:rPr>
        <w:t>05</w:t>
      </w:r>
      <w:r w:rsidRPr="00605F62">
        <w:rPr>
          <w:rFonts w:hint="eastAsia"/>
          <w:b/>
          <w:sz w:val="22"/>
          <w:szCs w:val="22"/>
          <w:lang w:val="ko-KR"/>
        </w:rPr>
        <w:t>일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>(</w:t>
      </w:r>
      <w:r w:rsidR="00185FCB">
        <w:rPr>
          <w:rFonts w:ascii="Arial" w:hAnsi="Arial" w:cs="Arial" w:hint="eastAsia"/>
          <w:b/>
          <w:bCs/>
          <w:sz w:val="22"/>
          <w:szCs w:val="22"/>
          <w:lang w:val="ko-KR"/>
        </w:rPr>
        <w:t>수</w:t>
      </w:r>
      <w:r w:rsidR="00605F62" w:rsidRPr="00605F62">
        <w:rPr>
          <w:rFonts w:ascii="Arial" w:hAnsi="Arial" w:cs="Arial"/>
          <w:b/>
          <w:bCs/>
          <w:sz w:val="22"/>
          <w:szCs w:val="22"/>
          <w:lang w:val="ko-KR"/>
        </w:rPr>
        <w:t>)</w:t>
      </w:r>
      <w:r w:rsidR="00FA2AE9" w:rsidRPr="00605F62">
        <w:rPr>
          <w:rFonts w:ascii="Arial" w:hAnsi="Arial" w:cs="Arial"/>
          <w:b/>
          <w:bCs/>
          <w:noProof/>
          <w:sz w:val="48"/>
          <w:szCs w:val="48"/>
        </w:rPr>
        <w:t xml:space="preserve"> </w:t>
      </w:r>
    </w:p>
    <w:p w14:paraId="7793498E" w14:textId="416F865F" w:rsidR="00D76509" w:rsidRPr="00605F62" w:rsidRDefault="00711E3B">
      <w:pPr>
        <w:pStyle w:val="a5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05F62">
        <w:rPr>
          <w:rFonts w:ascii="Arial" w:hAnsi="Arial" w:cs="Arial"/>
          <w:b/>
          <w:bCs/>
          <w:sz w:val="22"/>
          <w:szCs w:val="22"/>
        </w:rPr>
        <w:t>Venue:</w:t>
      </w:r>
      <w:r w:rsidRPr="00605F62">
        <w:rPr>
          <w:rFonts w:ascii="Arial" w:hAnsi="Arial" w:cs="Arial"/>
          <w:b/>
          <w:bCs/>
          <w:sz w:val="22"/>
          <w:szCs w:val="22"/>
          <w:lang w:val="ko-KR"/>
        </w:rPr>
        <w:t xml:space="preserve"> 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>숭실대학교</w:t>
      </w:r>
      <w:r w:rsidR="0012097A" w:rsidRPr="00605F62">
        <w:rPr>
          <w:rFonts w:ascii="Arial" w:eastAsiaTheme="minorEastAsia" w:hAnsi="Arial" w:cs="Arial"/>
          <w:b/>
          <w:sz w:val="22"/>
          <w:szCs w:val="22"/>
          <w:lang w:val="ko-KR"/>
        </w:rPr>
        <w:t xml:space="preserve"> </w:t>
      </w:r>
      <w:r w:rsidR="00185FCB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</w:t>
      </w:r>
      <w:r w:rsidR="00185FCB">
        <w:rPr>
          <w:rFonts w:ascii="Arial" w:eastAsiaTheme="minorEastAsia" w:hAnsi="Arial" w:cs="Arial" w:hint="eastAsia"/>
          <w:b/>
          <w:sz w:val="22"/>
          <w:szCs w:val="22"/>
          <w:lang w:val="ko-KR"/>
        </w:rPr>
        <w:t>베어드홀</w:t>
      </w:r>
      <w:r w:rsidR="00185FCB">
        <w:rPr>
          <w:rFonts w:ascii="Arial" w:eastAsiaTheme="minorEastAsia" w:hAnsi="Arial" w:cs="Arial" w:hint="eastAsia"/>
          <w:b/>
          <w:sz w:val="22"/>
          <w:szCs w:val="22"/>
          <w:lang w:val="ko-KR"/>
        </w:rPr>
        <w:t xml:space="preserve"> </w:t>
      </w:r>
      <w:r w:rsidR="00185FCB">
        <w:rPr>
          <w:rFonts w:ascii="Arial" w:eastAsiaTheme="minorEastAsia" w:hAnsi="Arial" w:cs="Arial"/>
          <w:b/>
          <w:sz w:val="22"/>
          <w:szCs w:val="22"/>
          <w:lang w:val="ko-KR"/>
        </w:rPr>
        <w:t>324</w:t>
      </w:r>
      <w:r w:rsidR="00185FCB">
        <w:rPr>
          <w:rFonts w:ascii="Arial" w:eastAsiaTheme="minorEastAsia" w:hAnsi="Arial" w:cs="Arial" w:hint="eastAsia"/>
          <w:b/>
          <w:sz w:val="22"/>
          <w:szCs w:val="22"/>
          <w:lang w:val="ko-KR"/>
        </w:rPr>
        <w:t>호</w:t>
      </w:r>
    </w:p>
    <w:p w14:paraId="6879BD0D" w14:textId="77777777" w:rsidR="00D76509" w:rsidRDefault="00D76509">
      <w:pPr>
        <w:pStyle w:val="a5"/>
        <w:ind w:left="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9026" w:type="dxa"/>
        <w:tblInd w:w="2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23"/>
        <w:gridCol w:w="2984"/>
        <w:gridCol w:w="3260"/>
        <w:gridCol w:w="2159"/>
      </w:tblGrid>
      <w:tr w:rsidR="0012097A" w14:paraId="268CD908" w14:textId="77777777" w:rsidTr="00142410">
        <w:trPr>
          <w:trHeight w:val="273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8E4A" w14:textId="77777777" w:rsidR="0012097A" w:rsidRPr="00FA2AE9" w:rsidRDefault="0012097A" w:rsidP="00142410">
            <w:pPr>
              <w:jc w:val="center"/>
              <w:rPr>
                <w:sz w:val="24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D7C4F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6AADC" w14:textId="77777777" w:rsidR="0012097A" w:rsidRPr="00FA2AE9" w:rsidRDefault="0012097A" w:rsidP="00142410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A2AE9">
              <w:rPr>
                <w:b/>
                <w:sz w:val="24"/>
              </w:rPr>
              <w:t>Affiliation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6A53" w14:textId="77777777" w:rsidR="0012097A" w:rsidRPr="00FA2AE9" w:rsidRDefault="0012097A" w:rsidP="00142410">
            <w:pPr>
              <w:spacing w:after="0" w:line="240" w:lineRule="auto"/>
              <w:jc w:val="center"/>
              <w:rPr>
                <w:sz w:val="24"/>
              </w:rPr>
            </w:pPr>
            <w:r w:rsidRPr="00FA2AE9">
              <w:rPr>
                <w:rFonts w:ascii="Arial" w:hAnsi="Arial"/>
                <w:b/>
                <w:bCs/>
                <w:sz w:val="24"/>
              </w:rPr>
              <w:t>Signature</w:t>
            </w:r>
          </w:p>
        </w:tc>
      </w:tr>
      <w:tr w:rsidR="0012097A" w14:paraId="5449A83E" w14:textId="77777777" w:rsidTr="00142410">
        <w:trPr>
          <w:trHeight w:val="488"/>
        </w:trPr>
        <w:tc>
          <w:tcPr>
            <w:tcW w:w="6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ECA8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C1627" w14:textId="77777777" w:rsidR="0012097A" w:rsidRDefault="0012097A" w:rsidP="00142410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A94BC" w14:textId="77777777" w:rsidR="0012097A" w:rsidRDefault="0012097A" w:rsidP="00142410"/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8BD7A" w14:textId="77777777" w:rsidR="0012097A" w:rsidRDefault="0012097A" w:rsidP="00142410"/>
        </w:tc>
      </w:tr>
      <w:tr w:rsidR="0012097A" w14:paraId="4B975B9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831D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C940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73CE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8A037" w14:textId="77777777" w:rsidR="0012097A" w:rsidRDefault="0012097A" w:rsidP="00142410"/>
        </w:tc>
      </w:tr>
      <w:tr w:rsidR="0012097A" w14:paraId="07410BA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075A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E9FC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43E6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BD117" w14:textId="77777777" w:rsidR="0012097A" w:rsidRDefault="0012097A" w:rsidP="00142410"/>
        </w:tc>
      </w:tr>
      <w:tr w:rsidR="0012097A" w14:paraId="19DBB92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8537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6E19B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9EE4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79E2A" w14:textId="77777777" w:rsidR="0012097A" w:rsidRDefault="0012097A" w:rsidP="00142410"/>
        </w:tc>
      </w:tr>
      <w:tr w:rsidR="0012097A" w14:paraId="66AC8159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BE05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B5B0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FB9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F172" w14:textId="77777777" w:rsidR="0012097A" w:rsidRDefault="0012097A" w:rsidP="00142410"/>
        </w:tc>
      </w:tr>
      <w:tr w:rsidR="0012097A" w14:paraId="4A14F744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B127F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397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6BEA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D32DC" w14:textId="77777777" w:rsidR="0012097A" w:rsidRDefault="0012097A" w:rsidP="00142410"/>
        </w:tc>
      </w:tr>
      <w:tr w:rsidR="0012097A" w14:paraId="053E8E2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EC14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95E8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CB23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ED3C2" w14:textId="77777777" w:rsidR="0012097A" w:rsidRDefault="0012097A" w:rsidP="00142410"/>
        </w:tc>
      </w:tr>
      <w:tr w:rsidR="0012097A" w14:paraId="5AFAAA51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00505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D7A0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EC631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61E70" w14:textId="77777777" w:rsidR="0012097A" w:rsidRDefault="0012097A" w:rsidP="00142410"/>
        </w:tc>
      </w:tr>
      <w:tr w:rsidR="0012097A" w14:paraId="3FBB16F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4DA8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B64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7D7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21BC" w14:textId="77777777" w:rsidR="0012097A" w:rsidRDefault="0012097A" w:rsidP="00142410"/>
        </w:tc>
      </w:tr>
      <w:tr w:rsidR="0012097A" w14:paraId="2A70D29E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E51E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B77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A9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3E40F" w14:textId="77777777" w:rsidR="0012097A" w:rsidRDefault="0012097A" w:rsidP="00142410"/>
        </w:tc>
      </w:tr>
      <w:tr w:rsidR="0012097A" w14:paraId="6BA63BE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CAF99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4867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B620C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D3CE6" w14:textId="77777777" w:rsidR="0012097A" w:rsidRDefault="0012097A" w:rsidP="00142410"/>
        </w:tc>
      </w:tr>
      <w:tr w:rsidR="0012097A" w14:paraId="414206B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468BA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28BC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818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2C23B" w14:textId="77777777" w:rsidR="0012097A" w:rsidRDefault="0012097A" w:rsidP="00142410"/>
        </w:tc>
      </w:tr>
      <w:tr w:rsidR="0012097A" w14:paraId="0C09E28B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82D37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B5A31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E1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840C6" w14:textId="77777777" w:rsidR="0012097A" w:rsidRDefault="0012097A" w:rsidP="00142410"/>
        </w:tc>
      </w:tr>
      <w:tr w:rsidR="0012097A" w14:paraId="1D1CBF9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4B6A6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FFB6F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DB85A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6252B" w14:textId="77777777" w:rsidR="0012097A" w:rsidRDefault="0012097A" w:rsidP="00142410"/>
        </w:tc>
      </w:tr>
      <w:tr w:rsidR="0012097A" w14:paraId="489E7A3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F871B" w14:textId="77777777" w:rsidR="0012097A" w:rsidRDefault="0012097A" w:rsidP="00142410">
            <w:pPr>
              <w:spacing w:after="0" w:line="240" w:lineRule="auto"/>
              <w:jc w:val="center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F02E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0427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3DA66" w14:textId="77777777" w:rsidR="0012097A" w:rsidRDefault="0012097A" w:rsidP="00142410"/>
        </w:tc>
      </w:tr>
      <w:tr w:rsidR="0012097A" w14:paraId="114F58B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3267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7433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AD10E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2CD6C" w14:textId="77777777" w:rsidR="0012097A" w:rsidRDefault="0012097A" w:rsidP="00142410"/>
        </w:tc>
      </w:tr>
      <w:tr w:rsidR="0012097A" w14:paraId="66E710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2B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261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5AE0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C187" w14:textId="77777777" w:rsidR="0012097A" w:rsidRDefault="0012097A" w:rsidP="00142410"/>
        </w:tc>
      </w:tr>
      <w:tr w:rsidR="0012097A" w14:paraId="3847C23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D6D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D86A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719F8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C3986" w14:textId="77777777" w:rsidR="0012097A" w:rsidRDefault="0012097A" w:rsidP="00142410"/>
        </w:tc>
      </w:tr>
      <w:tr w:rsidR="0012097A" w14:paraId="70F12AC6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381F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DB879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AC85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43E92" w14:textId="77777777" w:rsidR="0012097A" w:rsidRDefault="0012097A" w:rsidP="00142410"/>
        </w:tc>
      </w:tr>
      <w:tr w:rsidR="0012097A" w14:paraId="5603E1FF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2CF8F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94D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8BC20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5E94C" w14:textId="77777777" w:rsidR="0012097A" w:rsidRDefault="0012097A" w:rsidP="00142410"/>
        </w:tc>
      </w:tr>
      <w:tr w:rsidR="0012097A" w14:paraId="324BE5ED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E839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C4D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99EB5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A473F" w14:textId="77777777" w:rsidR="0012097A" w:rsidRDefault="0012097A" w:rsidP="00142410"/>
        </w:tc>
      </w:tr>
      <w:tr w:rsidR="0012097A" w14:paraId="5034322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7BC2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7FF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2134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5261" w14:textId="77777777" w:rsidR="0012097A" w:rsidRDefault="0012097A" w:rsidP="00142410"/>
        </w:tc>
      </w:tr>
      <w:tr w:rsidR="0012097A" w14:paraId="4FCC900C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5A124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3D625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B0ADB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C3CFC" w14:textId="77777777" w:rsidR="0012097A" w:rsidRDefault="0012097A" w:rsidP="00142410"/>
        </w:tc>
      </w:tr>
      <w:tr w:rsidR="0012097A" w14:paraId="7BAD7F4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F09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BD230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4B3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227CC" w14:textId="77777777" w:rsidR="0012097A" w:rsidRDefault="0012097A" w:rsidP="00142410"/>
        </w:tc>
      </w:tr>
      <w:tr w:rsidR="0012097A" w14:paraId="4C7331F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862D1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3C35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C60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4B43" w14:textId="77777777" w:rsidR="0012097A" w:rsidRDefault="0012097A" w:rsidP="00142410"/>
        </w:tc>
      </w:tr>
      <w:tr w:rsidR="0012097A" w14:paraId="5C4B9F17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B3E7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59E73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C939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704B0" w14:textId="77777777" w:rsidR="0012097A" w:rsidRDefault="0012097A" w:rsidP="00142410"/>
        </w:tc>
      </w:tr>
      <w:tr w:rsidR="0012097A" w14:paraId="1900C093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31650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BD68D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2B0BF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35AD8" w14:textId="77777777" w:rsidR="0012097A" w:rsidRDefault="0012097A" w:rsidP="00142410"/>
        </w:tc>
      </w:tr>
      <w:tr w:rsidR="0012097A" w14:paraId="79795140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89268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572CE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20634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4C9AA" w14:textId="77777777" w:rsidR="0012097A" w:rsidRDefault="0012097A" w:rsidP="00142410"/>
        </w:tc>
      </w:tr>
      <w:tr w:rsidR="0012097A" w14:paraId="499BB9E5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F03EE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688B8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CAB7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8C072" w14:textId="77777777" w:rsidR="0012097A" w:rsidRDefault="0012097A" w:rsidP="00142410"/>
        </w:tc>
      </w:tr>
      <w:tr w:rsidR="0012097A" w14:paraId="0D5E76CA" w14:textId="77777777" w:rsidTr="00142410">
        <w:trPr>
          <w:trHeight w:val="538"/>
        </w:trPr>
        <w:tc>
          <w:tcPr>
            <w:tcW w:w="6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74FEB" w14:textId="77777777" w:rsidR="0012097A" w:rsidRDefault="0012097A" w:rsidP="00142410">
            <w:pPr>
              <w:spacing w:after="0" w:line="240" w:lineRule="auto"/>
              <w:jc w:val="center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hint="eastAsi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2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1E062" w14:textId="77777777" w:rsidR="0012097A" w:rsidRDefault="0012097A" w:rsidP="00142410"/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9ECBD" w14:textId="77777777" w:rsidR="0012097A" w:rsidRDefault="0012097A" w:rsidP="00142410"/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BE009" w14:textId="77777777" w:rsidR="0012097A" w:rsidRDefault="0012097A" w:rsidP="00142410"/>
        </w:tc>
      </w:tr>
    </w:tbl>
    <w:p w14:paraId="7BFFDBBA" w14:textId="77777777" w:rsidR="00FA2AE9" w:rsidRDefault="00FA2AE9" w:rsidP="00FA2AE9">
      <w:pPr>
        <w:widowControl w:val="0"/>
        <w:spacing w:line="240" w:lineRule="auto"/>
        <w:jc w:val="left"/>
        <w:rPr>
          <w:rFonts w:ascii="Arial" w:eastAsiaTheme="minorEastAsia" w:hAnsi="Arial" w:cs="Arial"/>
          <w:b/>
          <w:bCs/>
          <w:sz w:val="22"/>
          <w:szCs w:val="22"/>
        </w:rPr>
      </w:pPr>
    </w:p>
    <w:sectPr w:rsidR="00FA2AE9">
      <w:headerReference w:type="default" r:id="rId8"/>
      <w:footerReference w:type="default" r:id="rId9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3FFF" w14:textId="77777777" w:rsidR="00430744" w:rsidRDefault="00430744">
      <w:pPr>
        <w:spacing w:after="0" w:line="240" w:lineRule="auto"/>
      </w:pPr>
      <w:r>
        <w:separator/>
      </w:r>
    </w:p>
  </w:endnote>
  <w:endnote w:type="continuationSeparator" w:id="0">
    <w:p w14:paraId="0103719B" w14:textId="77777777" w:rsidR="00430744" w:rsidRDefault="0043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351F" w14:textId="77777777" w:rsidR="00D76509" w:rsidRDefault="00D765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33C0" w14:textId="77777777" w:rsidR="00430744" w:rsidRDefault="00430744">
      <w:pPr>
        <w:spacing w:after="0" w:line="240" w:lineRule="auto"/>
      </w:pPr>
      <w:r>
        <w:separator/>
      </w:r>
    </w:p>
  </w:footnote>
  <w:footnote w:type="continuationSeparator" w:id="0">
    <w:p w14:paraId="24D8A634" w14:textId="77777777" w:rsidR="00430744" w:rsidRDefault="00430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9123" w14:textId="77777777" w:rsidR="00D76509" w:rsidRDefault="00D765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0F7"/>
    <w:multiLevelType w:val="hybridMultilevel"/>
    <w:tmpl w:val="18E0B90A"/>
    <w:numStyleLink w:val="1"/>
  </w:abstractNum>
  <w:abstractNum w:abstractNumId="1" w15:restartNumberingAfterBreak="0">
    <w:nsid w:val="45B9167E"/>
    <w:multiLevelType w:val="hybridMultilevel"/>
    <w:tmpl w:val="18E0B90A"/>
    <w:styleLink w:val="1"/>
    <w:lvl w:ilvl="0" w:tplc="4EDA5250">
      <w:start w:val="1"/>
      <w:numFmt w:val="bullet"/>
      <w:lvlText w:val="•"/>
      <w:lvlJc w:val="left"/>
      <w:pPr>
        <w:ind w:left="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1E545E">
      <w:start w:val="1"/>
      <w:numFmt w:val="bullet"/>
      <w:lvlText w:val="■"/>
      <w:lvlJc w:val="left"/>
      <w:pPr>
        <w:ind w:left="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AD216">
      <w:start w:val="1"/>
      <w:numFmt w:val="bullet"/>
      <w:lvlText w:val="◆"/>
      <w:lvlJc w:val="left"/>
      <w:pPr>
        <w:ind w:left="1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0A55FA">
      <w:start w:val="1"/>
      <w:numFmt w:val="bullet"/>
      <w:lvlText w:val="●"/>
      <w:lvlJc w:val="left"/>
      <w:pPr>
        <w:ind w:left="1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04460">
      <w:start w:val="1"/>
      <w:numFmt w:val="bullet"/>
      <w:lvlText w:val="■"/>
      <w:lvlJc w:val="left"/>
      <w:pPr>
        <w:ind w:left="20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017F6">
      <w:start w:val="1"/>
      <w:numFmt w:val="bullet"/>
      <w:lvlText w:val="◆"/>
      <w:lvlJc w:val="left"/>
      <w:pPr>
        <w:ind w:left="24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8E002">
      <w:start w:val="1"/>
      <w:numFmt w:val="bullet"/>
      <w:lvlText w:val="●"/>
      <w:lvlJc w:val="left"/>
      <w:pPr>
        <w:ind w:left="28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C6423A">
      <w:start w:val="1"/>
      <w:numFmt w:val="bullet"/>
      <w:lvlText w:val="■"/>
      <w:lvlJc w:val="left"/>
      <w:pPr>
        <w:ind w:left="3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A00FE4">
      <w:start w:val="1"/>
      <w:numFmt w:val="bullet"/>
      <w:lvlText w:val="◆"/>
      <w:lvlJc w:val="left"/>
      <w:pPr>
        <w:ind w:left="36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09"/>
    <w:rsid w:val="000051E5"/>
    <w:rsid w:val="00047514"/>
    <w:rsid w:val="0012097A"/>
    <w:rsid w:val="00185FCB"/>
    <w:rsid w:val="00333DC9"/>
    <w:rsid w:val="00430744"/>
    <w:rsid w:val="0051662B"/>
    <w:rsid w:val="00517F23"/>
    <w:rsid w:val="0054438A"/>
    <w:rsid w:val="00575C7F"/>
    <w:rsid w:val="005A577B"/>
    <w:rsid w:val="00602A23"/>
    <w:rsid w:val="00605F62"/>
    <w:rsid w:val="00645107"/>
    <w:rsid w:val="00711E3B"/>
    <w:rsid w:val="00730D80"/>
    <w:rsid w:val="00742E28"/>
    <w:rsid w:val="0078138A"/>
    <w:rsid w:val="00895D96"/>
    <w:rsid w:val="008B4344"/>
    <w:rsid w:val="00941607"/>
    <w:rsid w:val="00A61188"/>
    <w:rsid w:val="00A616CD"/>
    <w:rsid w:val="00B54587"/>
    <w:rsid w:val="00D312E5"/>
    <w:rsid w:val="00D61B50"/>
    <w:rsid w:val="00D76509"/>
    <w:rsid w:val="00DB3B1B"/>
    <w:rsid w:val="00DF5A53"/>
    <w:rsid w:val="00F0415A"/>
    <w:rsid w:val="00F77037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2D54"/>
  <w15:docId w15:val="{1F1AD02D-7D1B-4913-AA48-A250D6E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머리말 및 꼬리말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800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numbering" w:customStyle="1" w:styleId="1">
    <w:name w:val="가져온 스타일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</dc:creator>
  <cp:lastModifiedBy>Windows 사용자</cp:lastModifiedBy>
  <cp:revision>5</cp:revision>
  <dcterms:created xsi:type="dcterms:W3CDTF">2023-03-21T05:58:00Z</dcterms:created>
  <dcterms:modified xsi:type="dcterms:W3CDTF">2023-03-27T04:51:00Z</dcterms:modified>
</cp:coreProperties>
</file>