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474FC" w14:textId="77777777" w:rsidR="00D76509" w:rsidRDefault="00047514">
      <w:pPr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12"/>
          <w:szCs w:val="1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219D5F31" wp14:editId="2D598E94">
            <wp:simplePos x="0" y="0"/>
            <wp:positionH relativeFrom="column">
              <wp:posOffset>3335182</wp:posOffset>
            </wp:positionH>
            <wp:positionV relativeFrom="paragraph">
              <wp:posOffset>3403</wp:posOffset>
            </wp:positionV>
            <wp:extent cx="2421031" cy="1543050"/>
            <wp:effectExtent l="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616" cy="1558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E3B">
        <w:rPr>
          <w:rFonts w:ascii="Arial" w:hAnsi="Arial"/>
          <w:b/>
          <w:bCs/>
          <w:sz w:val="48"/>
          <w:szCs w:val="48"/>
        </w:rPr>
        <w:t>List of Participants</w:t>
      </w:r>
    </w:p>
    <w:p w14:paraId="2838CCDA" w14:textId="77777777" w:rsidR="00D76509" w:rsidRPr="00605F62" w:rsidRDefault="00D76509">
      <w:pPr>
        <w:rPr>
          <w:rFonts w:ascii="Arial" w:eastAsia="Arial" w:hAnsi="Arial" w:cs="Arial"/>
          <w:b/>
          <w:bCs/>
          <w:sz w:val="12"/>
          <w:szCs w:val="12"/>
        </w:rPr>
      </w:pPr>
    </w:p>
    <w:p w14:paraId="3247EE3C" w14:textId="28AF9F27" w:rsidR="00414E47" w:rsidRPr="00414E47" w:rsidRDefault="00711E3B" w:rsidP="00414E47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05F62">
        <w:rPr>
          <w:rFonts w:ascii="Arial" w:hAnsi="Arial" w:cs="Arial"/>
          <w:b/>
          <w:bCs/>
          <w:sz w:val="22"/>
          <w:szCs w:val="22"/>
        </w:rPr>
        <w:t xml:space="preserve">Workshop: </w:t>
      </w:r>
      <w:r w:rsidR="0037694C">
        <w:rPr>
          <w:rFonts w:ascii="Arial" w:hAnsi="Arial" w:cs="Arial"/>
          <w:b/>
          <w:bCs/>
          <w:sz w:val="22"/>
          <w:szCs w:val="22"/>
        </w:rPr>
        <w:t>71</w:t>
      </w:r>
      <w:r w:rsidR="0037694C">
        <w:rPr>
          <w:rFonts w:ascii="Arial" w:hAnsi="Arial" w:cs="Arial" w:hint="eastAsia"/>
          <w:b/>
          <w:bCs/>
          <w:sz w:val="22"/>
          <w:szCs w:val="22"/>
        </w:rPr>
        <w:t>st</w:t>
      </w:r>
      <w:r w:rsidR="00414E47">
        <w:rPr>
          <w:rFonts w:ascii="Arial" w:hAnsi="Arial" w:cs="Arial" w:hint="eastAsia"/>
          <w:b/>
          <w:bCs/>
          <w:sz w:val="22"/>
          <w:szCs w:val="22"/>
        </w:rPr>
        <w:t xml:space="preserve"> OMEG-SSANP Workshop</w:t>
      </w:r>
    </w:p>
    <w:p w14:paraId="711CC3E0" w14:textId="56254728" w:rsidR="00D76509" w:rsidRPr="00605F62" w:rsidRDefault="0037694C" w:rsidP="002B3291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Date: 2023.10.17</w:t>
      </w:r>
    </w:p>
    <w:p w14:paraId="7793498E" w14:textId="1B98AEF0" w:rsidR="00D76509" w:rsidRPr="00605F62" w:rsidRDefault="00711E3B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05F62">
        <w:rPr>
          <w:rFonts w:ascii="Arial" w:hAnsi="Arial" w:cs="Arial"/>
          <w:b/>
          <w:bCs/>
          <w:sz w:val="22"/>
          <w:szCs w:val="22"/>
        </w:rPr>
        <w:t>Venue:</w:t>
      </w:r>
      <w:r w:rsidRPr="00605F62">
        <w:rPr>
          <w:rFonts w:ascii="Arial" w:hAnsi="Arial" w:cs="Arial"/>
          <w:b/>
          <w:bCs/>
          <w:sz w:val="22"/>
          <w:szCs w:val="22"/>
          <w:lang w:val="ko-KR"/>
        </w:rPr>
        <w:t xml:space="preserve"> </w:t>
      </w:r>
      <w:r w:rsidR="0012097A" w:rsidRPr="00605F62">
        <w:rPr>
          <w:rFonts w:ascii="Arial" w:eastAsiaTheme="minorEastAsia" w:hAnsi="Arial" w:cs="Arial"/>
          <w:b/>
          <w:sz w:val="22"/>
          <w:szCs w:val="22"/>
          <w:lang w:val="ko-KR"/>
        </w:rPr>
        <w:t>숭실대학교</w:t>
      </w:r>
      <w:r w:rsidR="0012097A" w:rsidRPr="00605F62">
        <w:rPr>
          <w:rFonts w:ascii="Arial" w:eastAsiaTheme="minorEastAsia" w:hAnsi="Arial" w:cs="Arial"/>
          <w:b/>
          <w:sz w:val="22"/>
          <w:szCs w:val="22"/>
          <w:lang w:val="ko-KR"/>
        </w:rPr>
        <w:t xml:space="preserve"> </w:t>
      </w:r>
      <w:r w:rsidR="00414E47">
        <w:rPr>
          <w:rFonts w:ascii="Arial" w:eastAsiaTheme="minorEastAsia" w:hAnsi="Arial" w:cs="Arial" w:hint="eastAsia"/>
          <w:b/>
          <w:sz w:val="22"/>
          <w:szCs w:val="22"/>
          <w:lang w:val="ko-KR"/>
        </w:rPr>
        <w:t>베어드홀</w:t>
      </w:r>
      <w:r w:rsidR="00414E47">
        <w:rPr>
          <w:rFonts w:ascii="Arial" w:eastAsiaTheme="minorEastAsia" w:hAnsi="Arial" w:cs="Arial" w:hint="eastAsia"/>
          <w:b/>
          <w:sz w:val="22"/>
          <w:szCs w:val="22"/>
          <w:lang w:val="ko-KR"/>
        </w:rPr>
        <w:t xml:space="preserve"> 3</w:t>
      </w:r>
      <w:r w:rsidR="0037694C">
        <w:rPr>
          <w:rFonts w:ascii="Arial" w:eastAsiaTheme="minorEastAsia" w:hAnsi="Arial" w:cs="Arial"/>
          <w:b/>
          <w:sz w:val="22"/>
          <w:szCs w:val="22"/>
          <w:lang w:val="ko-KR"/>
        </w:rPr>
        <w:t>24</w:t>
      </w:r>
      <w:r w:rsidR="00414E47">
        <w:rPr>
          <w:rFonts w:ascii="Arial" w:eastAsiaTheme="minorEastAsia" w:hAnsi="Arial" w:cs="Arial" w:hint="eastAsia"/>
          <w:b/>
          <w:sz w:val="22"/>
          <w:szCs w:val="22"/>
          <w:lang w:val="ko-KR"/>
        </w:rPr>
        <w:t>호</w:t>
      </w:r>
      <w:r w:rsidR="0037694C">
        <w:rPr>
          <w:rFonts w:ascii="Arial" w:eastAsiaTheme="minorEastAsia" w:hAnsi="Arial" w:cs="Arial" w:hint="eastAsia"/>
          <w:b/>
          <w:sz w:val="22"/>
          <w:szCs w:val="22"/>
          <w:lang w:val="ko-KR"/>
        </w:rPr>
        <w:t>,</w:t>
      </w:r>
      <w:r w:rsidR="0037694C">
        <w:rPr>
          <w:rFonts w:ascii="Arial" w:eastAsiaTheme="minorEastAsia" w:hAnsi="Arial" w:cs="Arial"/>
          <w:b/>
          <w:sz w:val="22"/>
          <w:szCs w:val="22"/>
          <w:lang w:val="ko-KR"/>
        </w:rPr>
        <w:t xml:space="preserve"> </w:t>
      </w:r>
      <w:r w:rsidR="0037694C">
        <w:rPr>
          <w:rFonts w:ascii="Arial" w:eastAsiaTheme="minorEastAsia" w:hAnsi="Arial" w:cs="Arial" w:hint="eastAsia"/>
          <w:b/>
          <w:sz w:val="22"/>
          <w:szCs w:val="22"/>
          <w:lang w:val="ko-KR"/>
        </w:rPr>
        <w:t>경상관</w:t>
      </w:r>
      <w:r w:rsidR="0037694C">
        <w:rPr>
          <w:rFonts w:ascii="Arial" w:eastAsiaTheme="minorEastAsia" w:hAnsi="Arial" w:cs="Arial" w:hint="eastAsia"/>
          <w:b/>
          <w:sz w:val="22"/>
          <w:szCs w:val="22"/>
          <w:lang w:val="ko-KR"/>
        </w:rPr>
        <w:t xml:space="preserve"> </w:t>
      </w:r>
      <w:r w:rsidR="0037694C">
        <w:rPr>
          <w:rFonts w:ascii="Arial" w:eastAsiaTheme="minorEastAsia" w:hAnsi="Arial" w:cs="Arial"/>
          <w:b/>
          <w:sz w:val="22"/>
          <w:szCs w:val="22"/>
          <w:lang w:val="ko-KR"/>
        </w:rPr>
        <w:t>317</w:t>
      </w:r>
      <w:r w:rsidR="0037694C">
        <w:rPr>
          <w:rFonts w:ascii="Arial" w:eastAsiaTheme="minorEastAsia" w:hAnsi="Arial" w:cs="Arial" w:hint="eastAsia"/>
          <w:b/>
          <w:sz w:val="22"/>
          <w:szCs w:val="22"/>
          <w:lang w:val="ko-KR"/>
        </w:rPr>
        <w:t>호</w:t>
      </w:r>
      <w:bookmarkStart w:id="0" w:name="_GoBack"/>
      <w:bookmarkEnd w:id="0"/>
    </w:p>
    <w:p w14:paraId="6879BD0D" w14:textId="77777777" w:rsidR="00D76509" w:rsidRDefault="00D76509">
      <w:pPr>
        <w:pStyle w:val="a5"/>
        <w:ind w:left="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9026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3"/>
        <w:gridCol w:w="2984"/>
        <w:gridCol w:w="3260"/>
        <w:gridCol w:w="2159"/>
      </w:tblGrid>
      <w:tr w:rsidR="0012097A" w14:paraId="268CD908" w14:textId="77777777" w:rsidTr="00142410">
        <w:trPr>
          <w:trHeight w:val="273"/>
        </w:trPr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68E4A" w14:textId="77777777" w:rsidR="0012097A" w:rsidRPr="00FA2AE9" w:rsidRDefault="0012097A" w:rsidP="00142410"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D7C4F" w14:textId="77777777" w:rsidR="0012097A" w:rsidRPr="00FA2AE9" w:rsidRDefault="0012097A" w:rsidP="00142410">
            <w:pPr>
              <w:spacing w:after="0" w:line="240" w:lineRule="auto"/>
              <w:jc w:val="center"/>
              <w:rPr>
                <w:sz w:val="24"/>
              </w:rPr>
            </w:pPr>
            <w:r w:rsidRPr="00FA2AE9">
              <w:rPr>
                <w:rFonts w:ascii="Arial" w:hAnsi="Arial"/>
                <w:b/>
                <w:bCs/>
                <w:sz w:val="24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6AADC" w14:textId="77777777" w:rsidR="0012097A" w:rsidRPr="00FA2AE9" w:rsidRDefault="0012097A" w:rsidP="0014241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A2AE9">
              <w:rPr>
                <w:b/>
                <w:sz w:val="24"/>
              </w:rPr>
              <w:t>Affiliation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6A53" w14:textId="77777777" w:rsidR="0012097A" w:rsidRPr="00FA2AE9" w:rsidRDefault="0012097A" w:rsidP="00142410">
            <w:pPr>
              <w:spacing w:after="0" w:line="240" w:lineRule="auto"/>
              <w:jc w:val="center"/>
              <w:rPr>
                <w:sz w:val="24"/>
              </w:rPr>
            </w:pPr>
            <w:r w:rsidRPr="00FA2AE9">
              <w:rPr>
                <w:rFonts w:ascii="Arial" w:hAnsi="Arial"/>
                <w:b/>
                <w:bCs/>
                <w:sz w:val="24"/>
              </w:rPr>
              <w:t>Signature</w:t>
            </w:r>
          </w:p>
        </w:tc>
      </w:tr>
      <w:tr w:rsidR="0012097A" w14:paraId="5449A83E" w14:textId="77777777" w:rsidTr="00142410">
        <w:trPr>
          <w:trHeight w:val="488"/>
        </w:trPr>
        <w:tc>
          <w:tcPr>
            <w:tcW w:w="6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ECA8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C1627" w14:textId="77777777" w:rsidR="0012097A" w:rsidRDefault="0012097A" w:rsidP="0014241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94BC" w14:textId="77777777" w:rsidR="0012097A" w:rsidRDefault="0012097A" w:rsidP="00142410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8BD7A" w14:textId="77777777" w:rsidR="0012097A" w:rsidRDefault="0012097A" w:rsidP="00142410"/>
        </w:tc>
      </w:tr>
      <w:tr w:rsidR="0012097A" w14:paraId="4B975B9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831D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C940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3CEA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8A037" w14:textId="77777777" w:rsidR="0012097A" w:rsidRDefault="0012097A" w:rsidP="00142410"/>
        </w:tc>
      </w:tr>
      <w:tr w:rsidR="0012097A" w14:paraId="07410BA4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75A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E9FC7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3E6E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BD117" w14:textId="77777777" w:rsidR="0012097A" w:rsidRDefault="0012097A" w:rsidP="00142410"/>
        </w:tc>
      </w:tr>
      <w:tr w:rsidR="0012097A" w14:paraId="19DBB92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85377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6E19B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9EE4C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9E2A" w14:textId="77777777" w:rsidR="0012097A" w:rsidRDefault="0012097A" w:rsidP="00142410"/>
        </w:tc>
      </w:tr>
      <w:tr w:rsidR="0012097A" w14:paraId="66AC8159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BE05F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5B0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EFB91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F172" w14:textId="77777777" w:rsidR="0012097A" w:rsidRDefault="0012097A" w:rsidP="00142410"/>
        </w:tc>
      </w:tr>
      <w:tr w:rsidR="0012097A" w14:paraId="4A14F744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B127F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397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BEA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D32DC" w14:textId="77777777" w:rsidR="0012097A" w:rsidRDefault="0012097A" w:rsidP="00142410"/>
        </w:tc>
      </w:tr>
      <w:tr w:rsidR="0012097A" w14:paraId="053E8E26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C146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95E8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B23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D3C2" w14:textId="77777777" w:rsidR="0012097A" w:rsidRDefault="0012097A" w:rsidP="00142410"/>
        </w:tc>
      </w:tr>
      <w:tr w:rsidR="0012097A" w14:paraId="5AFAAA51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0050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D7A03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EC631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1E70" w14:textId="77777777" w:rsidR="0012097A" w:rsidRDefault="0012097A" w:rsidP="00142410"/>
        </w:tc>
      </w:tr>
      <w:tr w:rsidR="0012097A" w14:paraId="3FBB16F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DA8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B64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7D7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021BC" w14:textId="77777777" w:rsidR="0012097A" w:rsidRDefault="0012097A" w:rsidP="00142410"/>
        </w:tc>
      </w:tr>
      <w:tr w:rsidR="0012097A" w14:paraId="2A70D29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E51E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B776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FA9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3E40F" w14:textId="77777777" w:rsidR="0012097A" w:rsidRDefault="0012097A" w:rsidP="00142410"/>
        </w:tc>
      </w:tr>
      <w:tr w:rsidR="0012097A" w14:paraId="6BA63BE3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CAF99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4867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620C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D3CE6" w14:textId="77777777" w:rsidR="0012097A" w:rsidRDefault="0012097A" w:rsidP="00142410"/>
        </w:tc>
      </w:tr>
      <w:tr w:rsidR="0012097A" w14:paraId="414206B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468B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28BC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18F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C23B" w14:textId="77777777" w:rsidR="0012097A" w:rsidRDefault="0012097A" w:rsidP="00142410"/>
        </w:tc>
      </w:tr>
      <w:tr w:rsidR="0012097A" w14:paraId="0C09E28B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2D37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B5A31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E1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840C6" w14:textId="77777777" w:rsidR="0012097A" w:rsidRDefault="0012097A" w:rsidP="00142410"/>
        </w:tc>
      </w:tr>
      <w:tr w:rsidR="0012097A" w14:paraId="1D1CBF9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4B6A6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FFB6F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DB85A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6252B" w14:textId="77777777" w:rsidR="0012097A" w:rsidRDefault="0012097A" w:rsidP="00142410"/>
        </w:tc>
      </w:tr>
      <w:tr w:rsidR="0012097A" w14:paraId="489E7A3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871B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F02E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0427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DA66" w14:textId="77777777" w:rsidR="0012097A" w:rsidRDefault="0012097A" w:rsidP="00142410"/>
        </w:tc>
      </w:tr>
      <w:tr w:rsidR="0012097A" w14:paraId="114F58B7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3267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7433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AD10E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2CD6C" w14:textId="77777777" w:rsidR="0012097A" w:rsidRDefault="0012097A" w:rsidP="00142410"/>
        </w:tc>
      </w:tr>
      <w:tr w:rsidR="0012097A" w14:paraId="66E7103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2BF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612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5AE0B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2C187" w14:textId="77777777" w:rsidR="0012097A" w:rsidRDefault="0012097A" w:rsidP="00142410"/>
        </w:tc>
      </w:tr>
      <w:tr w:rsidR="0012097A" w14:paraId="3847C23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6D6D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D86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719F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C3986" w14:textId="77777777" w:rsidR="0012097A" w:rsidRDefault="0012097A" w:rsidP="00142410"/>
        </w:tc>
      </w:tr>
      <w:tr w:rsidR="0012097A" w14:paraId="70F12AC6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81F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B879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C855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43E92" w14:textId="77777777" w:rsidR="0012097A" w:rsidRDefault="0012097A" w:rsidP="00142410"/>
        </w:tc>
      </w:tr>
      <w:tr w:rsidR="0012097A" w14:paraId="5603E1FF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2CF8F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94DD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8BC20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5E94C" w14:textId="77777777" w:rsidR="0012097A" w:rsidRDefault="0012097A" w:rsidP="00142410"/>
        </w:tc>
      </w:tr>
      <w:tr w:rsidR="0012097A" w14:paraId="324BE5E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E839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C4D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9EB5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473F" w14:textId="77777777" w:rsidR="0012097A" w:rsidRDefault="0012097A" w:rsidP="00142410"/>
        </w:tc>
      </w:tr>
      <w:tr w:rsidR="0012097A" w14:paraId="5034322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7BC2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87FF8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2134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5261" w14:textId="77777777" w:rsidR="0012097A" w:rsidRDefault="0012097A" w:rsidP="00142410"/>
        </w:tc>
      </w:tr>
      <w:tr w:rsidR="0012097A" w14:paraId="4FCC900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5A124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D62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0ADB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C3CFC" w14:textId="77777777" w:rsidR="0012097A" w:rsidRDefault="0012097A" w:rsidP="00142410"/>
        </w:tc>
      </w:tr>
      <w:tr w:rsidR="0012097A" w14:paraId="7BAD7F4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F09E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D23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4B3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227CC" w14:textId="77777777" w:rsidR="0012097A" w:rsidRDefault="0012097A" w:rsidP="00142410"/>
        </w:tc>
      </w:tr>
      <w:tr w:rsidR="0012097A" w14:paraId="4C7331F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62D1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3C35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AC6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4B43" w14:textId="77777777" w:rsidR="0012097A" w:rsidRDefault="0012097A" w:rsidP="00142410"/>
        </w:tc>
      </w:tr>
      <w:tr w:rsidR="0012097A" w14:paraId="5C4B9F17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FB3E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9E73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C939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704B0" w14:textId="77777777" w:rsidR="0012097A" w:rsidRDefault="0012097A" w:rsidP="00142410"/>
        </w:tc>
      </w:tr>
      <w:tr w:rsidR="0012097A" w14:paraId="1900C093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1650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BD68D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2B0B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35AD8" w14:textId="77777777" w:rsidR="0012097A" w:rsidRDefault="0012097A" w:rsidP="00142410"/>
        </w:tc>
      </w:tr>
      <w:tr w:rsidR="0012097A" w14:paraId="7979514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89268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572C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063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4C9AA" w14:textId="77777777" w:rsidR="0012097A" w:rsidRDefault="0012097A" w:rsidP="00142410"/>
        </w:tc>
      </w:tr>
      <w:tr w:rsidR="0012097A" w14:paraId="499BB9E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F03EE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88B8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CAB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C072" w14:textId="77777777" w:rsidR="0012097A" w:rsidRDefault="0012097A" w:rsidP="00142410"/>
        </w:tc>
      </w:tr>
      <w:tr w:rsidR="0012097A" w14:paraId="0D5E76CA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4FEB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1E06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9ECB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BE009" w14:textId="77777777" w:rsidR="0012097A" w:rsidRDefault="0012097A" w:rsidP="00142410"/>
        </w:tc>
      </w:tr>
    </w:tbl>
    <w:p w14:paraId="7BFFDBBA" w14:textId="77777777" w:rsidR="00FA2AE9" w:rsidRDefault="00FA2AE9" w:rsidP="00FA2AE9">
      <w:pPr>
        <w:widowControl w:val="0"/>
        <w:spacing w:line="240" w:lineRule="auto"/>
        <w:jc w:val="left"/>
        <w:rPr>
          <w:rFonts w:ascii="Arial" w:eastAsiaTheme="minorEastAsia" w:hAnsi="Arial" w:cs="Arial"/>
          <w:b/>
          <w:bCs/>
          <w:sz w:val="22"/>
          <w:szCs w:val="22"/>
        </w:rPr>
      </w:pPr>
    </w:p>
    <w:sectPr w:rsidR="00FA2AE9"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8709" w14:textId="77777777" w:rsidR="001C4265" w:rsidRDefault="001C4265">
      <w:pPr>
        <w:spacing w:after="0" w:line="240" w:lineRule="auto"/>
      </w:pPr>
      <w:r>
        <w:separator/>
      </w:r>
    </w:p>
  </w:endnote>
  <w:endnote w:type="continuationSeparator" w:id="0">
    <w:p w14:paraId="7401A3D2" w14:textId="77777777" w:rsidR="001C4265" w:rsidRDefault="001C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0B75" w14:textId="77777777" w:rsidR="001C4265" w:rsidRDefault="001C4265">
      <w:pPr>
        <w:spacing w:after="0" w:line="240" w:lineRule="auto"/>
      </w:pPr>
      <w:r>
        <w:separator/>
      </w:r>
    </w:p>
  </w:footnote>
  <w:footnote w:type="continuationSeparator" w:id="0">
    <w:p w14:paraId="0BC025C2" w14:textId="77777777" w:rsidR="001C4265" w:rsidRDefault="001C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0F7"/>
    <w:multiLevelType w:val="hybridMultilevel"/>
    <w:tmpl w:val="18E0B90A"/>
    <w:numStyleLink w:val="1"/>
  </w:abstractNum>
  <w:abstractNum w:abstractNumId="1" w15:restartNumberingAfterBreak="0">
    <w:nsid w:val="45B9167E"/>
    <w:multiLevelType w:val="hybridMultilevel"/>
    <w:tmpl w:val="18E0B90A"/>
    <w:styleLink w:val="1"/>
    <w:lvl w:ilvl="0" w:tplc="4EDA5250">
      <w:start w:val="1"/>
      <w:numFmt w:val="bullet"/>
      <w:lvlText w:val="•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E545E">
      <w:start w:val="1"/>
      <w:numFmt w:val="bullet"/>
      <w:lvlText w:val="■"/>
      <w:lvlJc w:val="left"/>
      <w:pPr>
        <w:ind w:left="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AD216">
      <w:start w:val="1"/>
      <w:numFmt w:val="bullet"/>
      <w:lvlText w:val="◆"/>
      <w:lvlJc w:val="left"/>
      <w:pPr>
        <w:ind w:left="1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A55FA">
      <w:start w:val="1"/>
      <w:numFmt w:val="bullet"/>
      <w:lvlText w:val="●"/>
      <w:lvlJc w:val="left"/>
      <w:pPr>
        <w:ind w:left="1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504460">
      <w:start w:val="1"/>
      <w:numFmt w:val="bullet"/>
      <w:lvlText w:val="■"/>
      <w:lvlJc w:val="left"/>
      <w:pPr>
        <w:ind w:left="20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017F6">
      <w:start w:val="1"/>
      <w:numFmt w:val="bullet"/>
      <w:lvlText w:val="◆"/>
      <w:lvlJc w:val="left"/>
      <w:pPr>
        <w:ind w:left="2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E002">
      <w:start w:val="1"/>
      <w:numFmt w:val="bullet"/>
      <w:lvlText w:val="●"/>
      <w:lvlJc w:val="left"/>
      <w:pPr>
        <w:ind w:left="2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6423A">
      <w:start w:val="1"/>
      <w:numFmt w:val="bullet"/>
      <w:lvlText w:val="■"/>
      <w:lvlJc w:val="left"/>
      <w:pPr>
        <w:ind w:left="3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A00FE4">
      <w:start w:val="1"/>
      <w:numFmt w:val="bullet"/>
      <w:lvlText w:val="◆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09"/>
    <w:rsid w:val="000051E5"/>
    <w:rsid w:val="00047514"/>
    <w:rsid w:val="00103831"/>
    <w:rsid w:val="0012097A"/>
    <w:rsid w:val="001C4265"/>
    <w:rsid w:val="001E29EA"/>
    <w:rsid w:val="00333DC9"/>
    <w:rsid w:val="0037694C"/>
    <w:rsid w:val="00414E47"/>
    <w:rsid w:val="0051662B"/>
    <w:rsid w:val="00517F23"/>
    <w:rsid w:val="0054438A"/>
    <w:rsid w:val="00575C7F"/>
    <w:rsid w:val="005A577B"/>
    <w:rsid w:val="005F5B81"/>
    <w:rsid w:val="00602A23"/>
    <w:rsid w:val="00605F62"/>
    <w:rsid w:val="00645107"/>
    <w:rsid w:val="00687D85"/>
    <w:rsid w:val="006A7100"/>
    <w:rsid w:val="00711E3B"/>
    <w:rsid w:val="00730D80"/>
    <w:rsid w:val="00733C61"/>
    <w:rsid w:val="00742E28"/>
    <w:rsid w:val="0078138A"/>
    <w:rsid w:val="00895D96"/>
    <w:rsid w:val="008B4344"/>
    <w:rsid w:val="00A616CD"/>
    <w:rsid w:val="00B54587"/>
    <w:rsid w:val="00D312E5"/>
    <w:rsid w:val="00D61B50"/>
    <w:rsid w:val="00D76509"/>
    <w:rsid w:val="00DF5A53"/>
    <w:rsid w:val="00F77037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62D54"/>
  <w15:docId w15:val="{1F1AD02D-7D1B-4913-AA48-A250D6E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800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numbering" w:customStyle="1" w:styleId="1">
    <w:name w:val="가져온 스타일 1"/>
    <w:pPr>
      <w:numPr>
        <w:numId w:val="1"/>
      </w:numPr>
    </w:pPr>
  </w:style>
  <w:style w:type="paragraph" w:styleId="a6">
    <w:name w:val="header"/>
    <w:basedOn w:val="a"/>
    <w:link w:val="Char"/>
    <w:uiPriority w:val="99"/>
    <w:unhideWhenUsed/>
    <w:rsid w:val="00414E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14E47"/>
    <w:rPr>
      <w:rFonts w:ascii="맑은 고딕" w:eastAsia="맑은 고딕" w:hAnsi="맑은 고딕" w:cs="맑은 고딕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Char0"/>
    <w:uiPriority w:val="99"/>
    <w:unhideWhenUsed/>
    <w:rsid w:val="00414E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14E47"/>
    <w:rPr>
      <w:rFonts w:ascii="맑은 고딕" w:eastAsia="맑은 고딕" w:hAnsi="맑은 고딕" w:cs="맑은 고딕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</dc:creator>
  <cp:lastModifiedBy>Windows 사용자</cp:lastModifiedBy>
  <cp:revision>8</cp:revision>
  <dcterms:created xsi:type="dcterms:W3CDTF">2023-01-25T00:37:00Z</dcterms:created>
  <dcterms:modified xsi:type="dcterms:W3CDTF">2023-10-16T04:50:00Z</dcterms:modified>
</cp:coreProperties>
</file>